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706"/>
        <w:tblW w:w="15296" w:type="dxa"/>
        <w:tblLook w:val="04A0"/>
      </w:tblPr>
      <w:tblGrid>
        <w:gridCol w:w="2549"/>
        <w:gridCol w:w="2549"/>
        <w:gridCol w:w="2549"/>
        <w:gridCol w:w="2549"/>
        <w:gridCol w:w="2550"/>
        <w:gridCol w:w="2550"/>
      </w:tblGrid>
      <w:tr w:rsidR="00FF10A3" w:rsidTr="002646CA">
        <w:trPr>
          <w:trHeight w:val="281"/>
        </w:trPr>
        <w:tc>
          <w:tcPr>
            <w:tcW w:w="2549" w:type="dxa"/>
          </w:tcPr>
          <w:p w:rsidR="00207890" w:rsidRPr="00207890" w:rsidRDefault="00207890" w:rsidP="002646CA">
            <w:pPr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 xml:space="preserve">Week </w:t>
            </w:r>
            <w:r w:rsidR="00677CCC">
              <w:rPr>
                <w:rFonts w:ascii="Comic Sans MS" w:hAnsi="Comic Sans MS"/>
                <w:b/>
              </w:rPr>
              <w:t>4</w:t>
            </w:r>
          </w:p>
        </w:tc>
        <w:tc>
          <w:tcPr>
            <w:tcW w:w="2549" w:type="dxa"/>
          </w:tcPr>
          <w:p w:rsidR="00207890" w:rsidRPr="00207890" w:rsidRDefault="00207890" w:rsidP="002646CA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Monday</w:t>
            </w:r>
          </w:p>
        </w:tc>
        <w:tc>
          <w:tcPr>
            <w:tcW w:w="2549" w:type="dxa"/>
          </w:tcPr>
          <w:p w:rsidR="00207890" w:rsidRPr="00207890" w:rsidRDefault="00207890" w:rsidP="002646CA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Tuesday</w:t>
            </w:r>
          </w:p>
        </w:tc>
        <w:tc>
          <w:tcPr>
            <w:tcW w:w="2549" w:type="dxa"/>
          </w:tcPr>
          <w:p w:rsidR="00207890" w:rsidRPr="00207890" w:rsidRDefault="00207890" w:rsidP="002646CA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Wednesday</w:t>
            </w:r>
          </w:p>
        </w:tc>
        <w:tc>
          <w:tcPr>
            <w:tcW w:w="2550" w:type="dxa"/>
          </w:tcPr>
          <w:p w:rsidR="00207890" w:rsidRPr="00207890" w:rsidRDefault="00207890" w:rsidP="002646CA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Thursday</w:t>
            </w:r>
          </w:p>
        </w:tc>
        <w:tc>
          <w:tcPr>
            <w:tcW w:w="2550" w:type="dxa"/>
          </w:tcPr>
          <w:p w:rsidR="00207890" w:rsidRPr="00207890" w:rsidRDefault="00207890" w:rsidP="002646CA">
            <w:pPr>
              <w:jc w:val="center"/>
              <w:rPr>
                <w:rFonts w:ascii="Comic Sans MS" w:hAnsi="Comic Sans MS"/>
                <w:b/>
              </w:rPr>
            </w:pPr>
            <w:r w:rsidRPr="00207890">
              <w:rPr>
                <w:rFonts w:ascii="Comic Sans MS" w:hAnsi="Comic Sans MS"/>
                <w:b/>
              </w:rPr>
              <w:t>Friday</w:t>
            </w:r>
          </w:p>
        </w:tc>
      </w:tr>
      <w:tr w:rsidR="00677CCC" w:rsidTr="002646CA">
        <w:trPr>
          <w:trHeight w:val="1091"/>
        </w:trPr>
        <w:tc>
          <w:tcPr>
            <w:tcW w:w="2549" w:type="dxa"/>
          </w:tcPr>
          <w:p w:rsidR="00677CCC" w:rsidRPr="00F0782C" w:rsidRDefault="00677CCC" w:rsidP="002646CA">
            <w:pPr>
              <w:rPr>
                <w:rFonts w:ascii="Comic Sans MS" w:hAnsi="Comic Sans MS"/>
                <w:b/>
              </w:rPr>
            </w:pPr>
            <w:r w:rsidRPr="00DF3D0F">
              <w:rPr>
                <w:rFonts w:ascii="Comic Sans MS" w:hAnsi="Comic Sans MS"/>
                <w:b/>
              </w:rPr>
              <w:t>Breakfast</w:t>
            </w:r>
          </w:p>
        </w:tc>
        <w:tc>
          <w:tcPr>
            <w:tcW w:w="2549" w:type="dxa"/>
          </w:tcPr>
          <w:p w:rsidR="00677CCC" w:rsidRPr="00207890" w:rsidRDefault="00C117C3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Rice Snaps</w:t>
            </w:r>
          </w:p>
          <w:p w:rsidR="00677CCC" w:rsidRDefault="00677CC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677CCC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9" w:type="dxa"/>
          </w:tcPr>
          <w:p w:rsidR="00677CCC" w:rsidRDefault="00C117C3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Bran flakes</w:t>
            </w: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9" w:type="dxa"/>
          </w:tcPr>
          <w:p w:rsidR="00677CCC" w:rsidRDefault="00677CCC" w:rsidP="002646CA">
            <w:pPr>
              <w:jc w:val="center"/>
              <w:rPr>
                <w:rFonts w:ascii="Comic Sans MS" w:hAnsi="Comic Sans MS"/>
              </w:rPr>
            </w:pPr>
            <w:r w:rsidRPr="00207890">
              <w:rPr>
                <w:rFonts w:ascii="Comic Sans MS" w:hAnsi="Comic Sans MS"/>
              </w:rPr>
              <w:t>M</w:t>
            </w:r>
            <w:r>
              <w:rPr>
                <w:rFonts w:ascii="Comic Sans MS" w:hAnsi="Comic Sans MS"/>
              </w:rPr>
              <w:t>ultigrain hoops</w:t>
            </w: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0" w:type="dxa"/>
          </w:tcPr>
          <w:p w:rsidR="00677CCC" w:rsidRDefault="00C117C3" w:rsidP="002646CA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Weetabix</w:t>
            </w:r>
            <w:proofErr w:type="spellEnd"/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0" w:type="dxa"/>
          </w:tcPr>
          <w:p w:rsidR="00677CCC" w:rsidRDefault="00C117C3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Cornflakes </w:t>
            </w: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Fresh milk</w:t>
            </w: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</w:tc>
      </w:tr>
      <w:tr w:rsidR="00677CCC" w:rsidTr="002646CA">
        <w:trPr>
          <w:trHeight w:val="1270"/>
        </w:trPr>
        <w:tc>
          <w:tcPr>
            <w:tcW w:w="2549" w:type="dxa"/>
          </w:tcPr>
          <w:p w:rsidR="00677CCC" w:rsidRPr="00DF3D0F" w:rsidRDefault="00677CCC" w:rsidP="002646CA">
            <w:pPr>
              <w:rPr>
                <w:rFonts w:ascii="Comic Sans MS" w:hAnsi="Comic Sans MS"/>
                <w:b/>
              </w:rPr>
            </w:pPr>
          </w:p>
          <w:p w:rsidR="00677CCC" w:rsidRPr="00DF3D0F" w:rsidRDefault="00677CCC" w:rsidP="002646CA">
            <w:pPr>
              <w:rPr>
                <w:rFonts w:ascii="Comic Sans MS" w:hAnsi="Comic Sans MS"/>
                <w:b/>
              </w:rPr>
            </w:pPr>
            <w:r w:rsidRPr="00DF3D0F">
              <w:rPr>
                <w:rFonts w:ascii="Comic Sans MS" w:hAnsi="Comic Sans MS"/>
                <w:b/>
              </w:rPr>
              <w:t>Lunch</w:t>
            </w:r>
          </w:p>
        </w:tc>
        <w:tc>
          <w:tcPr>
            <w:tcW w:w="2549" w:type="dxa"/>
          </w:tcPr>
          <w:p w:rsidR="00677CCC" w:rsidRDefault="00677CC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Chilli con carne with rice</w:t>
            </w:r>
          </w:p>
          <w:p w:rsidR="00677CCC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F0782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Pineapple chunks</w:t>
            </w:r>
          </w:p>
        </w:tc>
        <w:tc>
          <w:tcPr>
            <w:tcW w:w="2549" w:type="dxa"/>
          </w:tcPr>
          <w:p w:rsidR="00677CCC" w:rsidRDefault="008A21EB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Chicken chasseur with farmhouse vegetables &amp; potato</w:t>
            </w: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</w:p>
          <w:p w:rsidR="008A21EB" w:rsidRDefault="002646CA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Strawberry &amp; vanilla Swiss roll</w:t>
            </w:r>
          </w:p>
          <w:p w:rsidR="008A21EB" w:rsidRPr="00517D2A" w:rsidRDefault="008A21EB" w:rsidP="002646C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9" w:type="dxa"/>
          </w:tcPr>
          <w:p w:rsidR="00677CCC" w:rsidRDefault="008A21EB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Macaroni cheese with sweet corn &amp; peas</w:t>
            </w:r>
          </w:p>
          <w:p w:rsidR="008A21EB" w:rsidRDefault="008A21EB" w:rsidP="002646CA">
            <w:pPr>
              <w:jc w:val="center"/>
              <w:rPr>
                <w:rFonts w:ascii="Comic Sans MS" w:hAnsi="Comic Sans MS"/>
              </w:rPr>
            </w:pP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</w:p>
          <w:p w:rsidR="009325A1" w:rsidRPr="00C91E32" w:rsidRDefault="009325A1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Mixed fruit crumble with custard</w:t>
            </w:r>
          </w:p>
        </w:tc>
        <w:tc>
          <w:tcPr>
            <w:tcW w:w="2550" w:type="dxa"/>
          </w:tcPr>
          <w:p w:rsidR="002646CA" w:rsidRDefault="008A21EB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Turkey dinosaurs with crispy potatoes &amp; baked beans</w:t>
            </w: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646CA" w:rsidRDefault="002646CA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Banana delight</w:t>
            </w:r>
          </w:p>
        </w:tc>
        <w:tc>
          <w:tcPr>
            <w:tcW w:w="2550" w:type="dxa"/>
          </w:tcPr>
          <w:p w:rsidR="00677CCC" w:rsidRDefault="008A21EB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Meatballs with penne pasta broccoli &amp; cauliflower</w:t>
            </w:r>
          </w:p>
          <w:p w:rsidR="00677CCC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2646CA" w:rsidRPr="00C91E32" w:rsidRDefault="002646CA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Ice cream</w:t>
            </w:r>
          </w:p>
        </w:tc>
      </w:tr>
      <w:tr w:rsidR="00677CCC" w:rsidTr="002646CA">
        <w:trPr>
          <w:trHeight w:val="668"/>
        </w:trPr>
        <w:tc>
          <w:tcPr>
            <w:tcW w:w="2549" w:type="dxa"/>
          </w:tcPr>
          <w:p w:rsidR="00677CCC" w:rsidRDefault="00677CCC" w:rsidP="002646CA">
            <w:pPr>
              <w:rPr>
                <w:rFonts w:ascii="Comic Sans MS" w:hAnsi="Comic Sans MS"/>
                <w:b/>
              </w:rPr>
            </w:pPr>
          </w:p>
          <w:p w:rsidR="00677CCC" w:rsidRPr="00DF3D0F" w:rsidRDefault="00677CCC" w:rsidP="002646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Vegetarian option</w:t>
            </w:r>
          </w:p>
        </w:tc>
        <w:tc>
          <w:tcPr>
            <w:tcW w:w="2549" w:type="dxa"/>
          </w:tcPr>
          <w:p w:rsidR="00677CCC" w:rsidRDefault="00F0782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Vegetable chilli with rice</w:t>
            </w:r>
          </w:p>
          <w:p w:rsidR="00F0782C" w:rsidRDefault="00F0782C" w:rsidP="002646CA">
            <w:pPr>
              <w:jc w:val="center"/>
              <w:rPr>
                <w:rFonts w:ascii="Comic Sans MS" w:hAnsi="Comic Sans MS"/>
              </w:rPr>
            </w:pP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</w:p>
          <w:p w:rsidR="00F0782C" w:rsidRDefault="00F0782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Pineapple chunks</w:t>
            </w:r>
          </w:p>
        </w:tc>
        <w:tc>
          <w:tcPr>
            <w:tcW w:w="2549" w:type="dxa"/>
          </w:tcPr>
          <w:p w:rsidR="00677CCC" w:rsidRDefault="008A21EB" w:rsidP="002646CA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Quorn</w:t>
            </w:r>
            <w:proofErr w:type="spellEnd"/>
            <w:r>
              <w:rPr>
                <w:rFonts w:ascii="Comic Sans MS" w:hAnsi="Comic Sans MS"/>
              </w:rPr>
              <w:t xml:space="preserve"> chicken chasseur with farmhouse vegetables &amp; potato</w:t>
            </w: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Strawberry &amp; vanilla Swiss roll</w:t>
            </w: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49" w:type="dxa"/>
          </w:tcPr>
          <w:p w:rsidR="008A21EB" w:rsidRDefault="008A21EB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Macaroni cheese with sweet corn &amp; peas</w:t>
            </w: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Mixed fruit crumble with custard</w:t>
            </w:r>
          </w:p>
          <w:p w:rsidR="00677CCC" w:rsidRPr="00C91E32" w:rsidRDefault="00677CCC" w:rsidP="002646CA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2550" w:type="dxa"/>
          </w:tcPr>
          <w:p w:rsidR="002646CA" w:rsidRDefault="008A21EB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Vegetable fingers with crispy potatoes &amp; baked beans</w:t>
            </w: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646CA" w:rsidRDefault="002646CA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Banana delight</w:t>
            </w:r>
          </w:p>
        </w:tc>
        <w:tc>
          <w:tcPr>
            <w:tcW w:w="2550" w:type="dxa"/>
          </w:tcPr>
          <w:p w:rsidR="002646CA" w:rsidRDefault="008A21EB" w:rsidP="002646CA">
            <w:pPr>
              <w:jc w:val="center"/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Quorn</w:t>
            </w:r>
            <w:proofErr w:type="spellEnd"/>
            <w:r>
              <w:rPr>
                <w:rFonts w:ascii="Comic Sans MS" w:hAnsi="Comic Sans MS"/>
              </w:rPr>
              <w:t xml:space="preserve"> sausage and tomato pasta with broccoli &amp; cauliflower</w:t>
            </w:r>
          </w:p>
          <w:p w:rsidR="002646CA" w:rsidRDefault="002646CA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646CA" w:rsidRDefault="002646CA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Ice cream</w:t>
            </w:r>
          </w:p>
        </w:tc>
      </w:tr>
      <w:tr w:rsidR="00677CCC" w:rsidTr="002646CA">
        <w:trPr>
          <w:trHeight w:val="579"/>
        </w:trPr>
        <w:tc>
          <w:tcPr>
            <w:tcW w:w="2549" w:type="dxa"/>
          </w:tcPr>
          <w:p w:rsidR="00677CCC" w:rsidRPr="00DF3D0F" w:rsidRDefault="00677CCC" w:rsidP="002646CA">
            <w:pPr>
              <w:rPr>
                <w:rFonts w:ascii="Comic Sans MS" w:hAnsi="Comic Sans MS"/>
                <w:b/>
              </w:rPr>
            </w:pPr>
          </w:p>
          <w:p w:rsidR="00677CCC" w:rsidRPr="00DF3D0F" w:rsidRDefault="00677CCC" w:rsidP="002646CA">
            <w:pPr>
              <w:rPr>
                <w:rFonts w:ascii="Comic Sans MS" w:hAnsi="Comic Sans MS"/>
                <w:b/>
              </w:rPr>
            </w:pPr>
            <w:r w:rsidRPr="00DF3D0F">
              <w:rPr>
                <w:rFonts w:ascii="Comic Sans MS" w:hAnsi="Comic Sans MS"/>
                <w:b/>
              </w:rPr>
              <w:t>Healthy Snack</w:t>
            </w:r>
          </w:p>
        </w:tc>
        <w:tc>
          <w:tcPr>
            <w:tcW w:w="2549" w:type="dxa"/>
          </w:tcPr>
          <w:p w:rsidR="00F0782C" w:rsidRDefault="00F0782C" w:rsidP="002646CA">
            <w:pPr>
              <w:tabs>
                <w:tab w:val="left" w:pos="195"/>
                <w:tab w:val="center" w:pos="1166"/>
              </w:tabs>
              <w:jc w:val="center"/>
              <w:rPr>
                <w:rFonts w:ascii="Comic Sans MS" w:hAnsi="Comic Sans MS"/>
              </w:rPr>
            </w:pPr>
          </w:p>
          <w:p w:rsidR="00677CCC" w:rsidRPr="00207890" w:rsidRDefault="00F0782C" w:rsidP="002646CA">
            <w:pPr>
              <w:tabs>
                <w:tab w:val="left" w:pos="195"/>
                <w:tab w:val="center" w:pos="1166"/>
              </w:tabs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Peach slices</w:t>
            </w:r>
          </w:p>
        </w:tc>
        <w:tc>
          <w:tcPr>
            <w:tcW w:w="2549" w:type="dxa"/>
          </w:tcPr>
          <w:p w:rsidR="009325A1" w:rsidRDefault="009325A1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8A21EB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Strawberries</w:t>
            </w:r>
          </w:p>
        </w:tc>
        <w:tc>
          <w:tcPr>
            <w:tcW w:w="2549" w:type="dxa"/>
          </w:tcPr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9325A1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Pear</w:t>
            </w:r>
          </w:p>
        </w:tc>
        <w:tc>
          <w:tcPr>
            <w:tcW w:w="2550" w:type="dxa"/>
          </w:tcPr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9325A1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Kiwi</w:t>
            </w:r>
          </w:p>
        </w:tc>
        <w:tc>
          <w:tcPr>
            <w:tcW w:w="2550" w:type="dxa"/>
          </w:tcPr>
          <w:p w:rsidR="00677CCC" w:rsidRPr="00207890" w:rsidRDefault="00677CCC" w:rsidP="002646CA">
            <w:pPr>
              <w:jc w:val="center"/>
              <w:rPr>
                <w:rFonts w:ascii="Comic Sans MS" w:hAnsi="Comic Sans MS"/>
              </w:rPr>
            </w:pPr>
          </w:p>
          <w:p w:rsidR="00677CCC" w:rsidRPr="00207890" w:rsidRDefault="009325A1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Orange wedges</w:t>
            </w:r>
          </w:p>
        </w:tc>
      </w:tr>
      <w:tr w:rsidR="00677CCC" w:rsidTr="002646CA">
        <w:trPr>
          <w:trHeight w:val="2049"/>
        </w:trPr>
        <w:tc>
          <w:tcPr>
            <w:tcW w:w="2549" w:type="dxa"/>
          </w:tcPr>
          <w:p w:rsidR="00677CCC" w:rsidRPr="00DF3D0F" w:rsidRDefault="00677CCC" w:rsidP="002646CA">
            <w:pPr>
              <w:rPr>
                <w:rFonts w:ascii="Comic Sans MS" w:hAnsi="Comic Sans MS"/>
                <w:b/>
              </w:rPr>
            </w:pPr>
            <w:r w:rsidRPr="00DF3D0F">
              <w:rPr>
                <w:rFonts w:ascii="Comic Sans MS" w:hAnsi="Comic Sans MS"/>
                <w:b/>
              </w:rPr>
              <w:t>Tea</w:t>
            </w:r>
          </w:p>
        </w:tc>
        <w:tc>
          <w:tcPr>
            <w:tcW w:w="2549" w:type="dxa"/>
          </w:tcPr>
          <w:p w:rsidR="00F0782C" w:rsidRDefault="00F0782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Cheese thins with cheese chunks &amp; celery</w:t>
            </w:r>
          </w:p>
          <w:p w:rsidR="00F0782C" w:rsidRDefault="00F0782C" w:rsidP="002646CA">
            <w:pPr>
              <w:jc w:val="center"/>
              <w:rPr>
                <w:rFonts w:ascii="Comic Sans MS" w:hAnsi="Comic Sans MS"/>
              </w:rPr>
            </w:pPr>
          </w:p>
          <w:p w:rsidR="00F0782C" w:rsidRPr="00F0782C" w:rsidRDefault="00F0782C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Raspberry ripple mousse</w:t>
            </w:r>
          </w:p>
        </w:tc>
        <w:tc>
          <w:tcPr>
            <w:tcW w:w="2549" w:type="dxa"/>
          </w:tcPr>
          <w:p w:rsidR="00677CCC" w:rsidRDefault="0055358B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 Toasted wholemeal fingers</w:t>
            </w:r>
            <w:r w:rsidR="00B34BD8">
              <w:rPr>
                <w:rFonts w:ascii="Comic Sans MS" w:hAnsi="Comic Sans MS"/>
              </w:rPr>
              <w:t xml:space="preserve"> with ham mixed peppers</w:t>
            </w:r>
          </w:p>
          <w:p w:rsidR="00B34BD8" w:rsidRDefault="00B34BD8" w:rsidP="002646CA">
            <w:pPr>
              <w:jc w:val="center"/>
              <w:rPr>
                <w:rFonts w:ascii="Comic Sans MS" w:hAnsi="Comic Sans MS"/>
              </w:rPr>
            </w:pPr>
          </w:p>
          <w:p w:rsidR="00B34BD8" w:rsidRDefault="00B34BD8" w:rsidP="002646CA">
            <w:pPr>
              <w:jc w:val="center"/>
              <w:rPr>
                <w:rFonts w:ascii="Comic Sans MS" w:hAnsi="Comic Sans MS"/>
              </w:rPr>
            </w:pPr>
          </w:p>
          <w:p w:rsidR="00B34BD8" w:rsidRPr="00446895" w:rsidRDefault="00B34BD8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Watermelon</w:t>
            </w:r>
          </w:p>
        </w:tc>
        <w:tc>
          <w:tcPr>
            <w:tcW w:w="2549" w:type="dxa"/>
          </w:tcPr>
          <w:p w:rsidR="00B34BD8" w:rsidRDefault="00B34BD8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Toasted crumpets</w:t>
            </w:r>
          </w:p>
          <w:p w:rsidR="00B34BD8" w:rsidRDefault="00B34BD8" w:rsidP="002646CA">
            <w:pPr>
              <w:jc w:val="center"/>
              <w:rPr>
                <w:rFonts w:ascii="Comic Sans MS" w:hAnsi="Comic Sans MS"/>
              </w:rPr>
            </w:pPr>
          </w:p>
          <w:p w:rsidR="00B34BD8" w:rsidRDefault="00B34BD8" w:rsidP="002646CA">
            <w:pPr>
              <w:jc w:val="center"/>
              <w:rPr>
                <w:rFonts w:ascii="Comic Sans MS" w:hAnsi="Comic Sans MS"/>
              </w:rPr>
            </w:pPr>
          </w:p>
          <w:p w:rsidR="00B34BD8" w:rsidRDefault="00B34BD8" w:rsidP="002646CA">
            <w:pPr>
              <w:jc w:val="center"/>
              <w:rPr>
                <w:rFonts w:ascii="Comic Sans MS" w:hAnsi="Comic Sans MS"/>
              </w:rPr>
            </w:pPr>
          </w:p>
          <w:p w:rsidR="00B34BD8" w:rsidRPr="00C91E32" w:rsidRDefault="00B34BD8" w:rsidP="002646CA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Blueberries</w:t>
            </w:r>
          </w:p>
        </w:tc>
        <w:tc>
          <w:tcPr>
            <w:tcW w:w="2550" w:type="dxa"/>
          </w:tcPr>
          <w:p w:rsidR="00B34BD8" w:rsidRDefault="00B34BD8" w:rsidP="00B34B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Vegemite &amp; cheese spread sandwiches</w:t>
            </w:r>
          </w:p>
          <w:p w:rsidR="00B34BD8" w:rsidRDefault="00B34BD8" w:rsidP="00B34BD8">
            <w:pPr>
              <w:jc w:val="center"/>
              <w:rPr>
                <w:rFonts w:ascii="Comic Sans MS" w:hAnsi="Comic Sans MS"/>
              </w:rPr>
            </w:pPr>
          </w:p>
          <w:p w:rsidR="00B34BD8" w:rsidRDefault="00B34BD8" w:rsidP="00B34BD8">
            <w:pPr>
              <w:jc w:val="center"/>
              <w:rPr>
                <w:rFonts w:ascii="Comic Sans MS" w:hAnsi="Comic Sans MS"/>
              </w:rPr>
            </w:pPr>
          </w:p>
          <w:p w:rsidR="00677CCC" w:rsidRPr="00C91E32" w:rsidRDefault="00B34BD8" w:rsidP="00B34B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yoghurts</w:t>
            </w:r>
          </w:p>
        </w:tc>
        <w:tc>
          <w:tcPr>
            <w:tcW w:w="2550" w:type="dxa"/>
          </w:tcPr>
          <w:p w:rsidR="00B34BD8" w:rsidRDefault="00B34BD8" w:rsidP="00B34B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Pancakes with butter</w:t>
            </w:r>
          </w:p>
          <w:p w:rsidR="00B34BD8" w:rsidRDefault="00B34BD8" w:rsidP="00B34BD8">
            <w:pPr>
              <w:rPr>
                <w:rFonts w:ascii="Comic Sans MS" w:hAnsi="Comic Sans MS"/>
              </w:rPr>
            </w:pPr>
          </w:p>
          <w:p w:rsidR="00B34BD8" w:rsidRDefault="00B34BD8" w:rsidP="00B34BD8">
            <w:pPr>
              <w:rPr>
                <w:rFonts w:ascii="Comic Sans MS" w:hAnsi="Comic Sans MS"/>
              </w:rPr>
            </w:pPr>
          </w:p>
          <w:p w:rsidR="00B34BD8" w:rsidRDefault="00B34BD8" w:rsidP="00B34BD8">
            <w:pPr>
              <w:rPr>
                <w:rFonts w:ascii="Comic Sans MS" w:hAnsi="Comic Sans MS"/>
              </w:rPr>
            </w:pPr>
          </w:p>
          <w:p w:rsidR="00B34BD8" w:rsidRPr="00B34BD8" w:rsidRDefault="00DD10FE" w:rsidP="00B34BD8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Apple smiles</w:t>
            </w:r>
          </w:p>
        </w:tc>
      </w:tr>
    </w:tbl>
    <w:p w:rsidR="00DC1B91" w:rsidRDefault="00DC1B91" w:rsidP="00F32D77">
      <w:pPr>
        <w:rPr>
          <w:rFonts w:ascii="Comic Sans MS" w:hAnsi="Comic Sans MS"/>
          <w:sz w:val="18"/>
          <w:szCs w:val="18"/>
        </w:rPr>
      </w:pPr>
    </w:p>
    <w:p w:rsidR="00F32D77" w:rsidRPr="00F32D77" w:rsidRDefault="00F32D77" w:rsidP="00F32D77">
      <w:pPr>
        <w:rPr>
          <w:rFonts w:ascii="Comic Sans MS" w:hAnsi="Comic Sans MS"/>
          <w:sz w:val="18"/>
          <w:szCs w:val="18"/>
        </w:rPr>
      </w:pPr>
      <w:r w:rsidRPr="00F32D77">
        <w:rPr>
          <w:rFonts w:ascii="Comic Sans MS" w:hAnsi="Comic Sans MS"/>
          <w:sz w:val="18"/>
          <w:szCs w:val="18"/>
        </w:rPr>
        <w:t xml:space="preserve">We provide fresh whole </w:t>
      </w:r>
      <w:proofErr w:type="gramStart"/>
      <w:r w:rsidRPr="00F32D77">
        <w:rPr>
          <w:rFonts w:ascii="Comic Sans MS" w:hAnsi="Comic Sans MS"/>
          <w:sz w:val="18"/>
          <w:szCs w:val="18"/>
        </w:rPr>
        <w:t>milk,</w:t>
      </w:r>
      <w:proofErr w:type="gramEnd"/>
      <w:r w:rsidRPr="00F32D77">
        <w:rPr>
          <w:rFonts w:ascii="Comic Sans MS" w:hAnsi="Comic Sans MS"/>
          <w:sz w:val="18"/>
          <w:szCs w:val="18"/>
        </w:rPr>
        <w:t xml:space="preserve"> fresh fruit, wholemeal bread and all meals provided contain no added salt, sugar or colours. We provide a variety of fresh fruit and vegetable purees for weaning babies. </w:t>
      </w:r>
      <w:proofErr w:type="spellStart"/>
      <w:r w:rsidRPr="00F32D77">
        <w:rPr>
          <w:rFonts w:ascii="Comic Sans MS" w:hAnsi="Comic Sans MS"/>
          <w:sz w:val="18"/>
          <w:szCs w:val="18"/>
        </w:rPr>
        <w:t>Quorn</w:t>
      </w:r>
      <w:proofErr w:type="spellEnd"/>
      <w:r w:rsidRPr="00F32D77">
        <w:rPr>
          <w:rFonts w:ascii="Comic Sans MS" w:hAnsi="Comic Sans MS"/>
          <w:sz w:val="18"/>
          <w:szCs w:val="18"/>
        </w:rPr>
        <w:t xml:space="preserve"> will be</w:t>
      </w:r>
      <w:r w:rsidR="00E20FB5">
        <w:rPr>
          <w:rFonts w:ascii="Comic Sans MS" w:hAnsi="Comic Sans MS"/>
          <w:sz w:val="18"/>
          <w:szCs w:val="18"/>
        </w:rPr>
        <w:t xml:space="preserve"> used for our vegetarian option and a dairy free alternative is offered when necessary</w:t>
      </w:r>
      <w:r w:rsidR="00DC1B91">
        <w:rPr>
          <w:rFonts w:ascii="Comic Sans MS" w:hAnsi="Comic Sans MS"/>
          <w:sz w:val="18"/>
          <w:szCs w:val="18"/>
        </w:rPr>
        <w:t>.</w:t>
      </w:r>
    </w:p>
    <w:sectPr w:rsidR="00F32D77" w:rsidRPr="00F32D77" w:rsidSect="00E20FB5">
      <w:headerReference w:type="default" r:id="rId6"/>
      <w:pgSz w:w="16838" w:h="11906" w:orient="landscape"/>
      <w:pgMar w:top="720" w:right="720" w:bottom="720" w:left="720" w:header="708" w:footer="708" w:gutter="0"/>
      <w:pgBorders w:offsetFrom="page">
        <w:top w:val="single" w:sz="18" w:space="24" w:color="9BBB59" w:themeColor="accent3"/>
        <w:left w:val="single" w:sz="18" w:space="24" w:color="9BBB59" w:themeColor="accent3"/>
        <w:bottom w:val="single" w:sz="18" w:space="24" w:color="9BBB59" w:themeColor="accent3"/>
        <w:right w:val="single" w:sz="18" w:space="24" w:color="9BBB59" w:themeColor="accent3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23B" w:rsidRDefault="008E423B" w:rsidP="00051903">
      <w:pPr>
        <w:spacing w:after="0" w:line="240" w:lineRule="auto"/>
      </w:pPr>
      <w:r>
        <w:separator/>
      </w:r>
    </w:p>
  </w:endnote>
  <w:endnote w:type="continuationSeparator" w:id="0">
    <w:p w:rsidR="008E423B" w:rsidRDefault="008E423B" w:rsidP="00051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23B" w:rsidRDefault="008E423B" w:rsidP="00051903">
      <w:pPr>
        <w:spacing w:after="0" w:line="240" w:lineRule="auto"/>
      </w:pPr>
      <w:r>
        <w:separator/>
      </w:r>
    </w:p>
  </w:footnote>
  <w:footnote w:type="continuationSeparator" w:id="0">
    <w:p w:rsidR="008E423B" w:rsidRDefault="008E423B" w:rsidP="00051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  <w:p w:rsidR="00F32D77" w:rsidRDefault="00F32D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1903"/>
    <w:rsid w:val="00051903"/>
    <w:rsid w:val="000D662D"/>
    <w:rsid w:val="001027DC"/>
    <w:rsid w:val="00155E12"/>
    <w:rsid w:val="00207890"/>
    <w:rsid w:val="002646CA"/>
    <w:rsid w:val="00293B15"/>
    <w:rsid w:val="00362517"/>
    <w:rsid w:val="00375ED0"/>
    <w:rsid w:val="003A3D01"/>
    <w:rsid w:val="003B23C3"/>
    <w:rsid w:val="003D19A3"/>
    <w:rsid w:val="00402B48"/>
    <w:rsid w:val="00517D2A"/>
    <w:rsid w:val="00532C8D"/>
    <w:rsid w:val="0055358B"/>
    <w:rsid w:val="00564851"/>
    <w:rsid w:val="005E7BC1"/>
    <w:rsid w:val="006417AE"/>
    <w:rsid w:val="00662CE9"/>
    <w:rsid w:val="00677CCC"/>
    <w:rsid w:val="006841C9"/>
    <w:rsid w:val="006D0FF5"/>
    <w:rsid w:val="006D1CBA"/>
    <w:rsid w:val="007221AB"/>
    <w:rsid w:val="00722242"/>
    <w:rsid w:val="007C2778"/>
    <w:rsid w:val="00823673"/>
    <w:rsid w:val="0084455E"/>
    <w:rsid w:val="008871F4"/>
    <w:rsid w:val="008A21EB"/>
    <w:rsid w:val="008B3263"/>
    <w:rsid w:val="008E423B"/>
    <w:rsid w:val="009325A1"/>
    <w:rsid w:val="00A06842"/>
    <w:rsid w:val="00A17AEA"/>
    <w:rsid w:val="00AE26EA"/>
    <w:rsid w:val="00B112BF"/>
    <w:rsid w:val="00B206A2"/>
    <w:rsid w:val="00B33F71"/>
    <w:rsid w:val="00B34BD8"/>
    <w:rsid w:val="00C117C3"/>
    <w:rsid w:val="00C16216"/>
    <w:rsid w:val="00C34A7E"/>
    <w:rsid w:val="00C4162C"/>
    <w:rsid w:val="00C7390C"/>
    <w:rsid w:val="00C91E32"/>
    <w:rsid w:val="00CA6222"/>
    <w:rsid w:val="00CD5BE4"/>
    <w:rsid w:val="00D708E3"/>
    <w:rsid w:val="00DC1B91"/>
    <w:rsid w:val="00DD10FE"/>
    <w:rsid w:val="00DF3D0F"/>
    <w:rsid w:val="00E20FB5"/>
    <w:rsid w:val="00E5446C"/>
    <w:rsid w:val="00E80A7B"/>
    <w:rsid w:val="00F0782C"/>
    <w:rsid w:val="00F32D77"/>
    <w:rsid w:val="00F37AB7"/>
    <w:rsid w:val="00F93914"/>
    <w:rsid w:val="00FA6DB4"/>
    <w:rsid w:val="00FC6F5B"/>
    <w:rsid w:val="00FF10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A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51903"/>
  </w:style>
  <w:style w:type="paragraph" w:styleId="Footer">
    <w:name w:val="footer"/>
    <w:basedOn w:val="Normal"/>
    <w:link w:val="FooterChar"/>
    <w:uiPriority w:val="99"/>
    <w:semiHidden/>
    <w:unhideWhenUsed/>
    <w:rsid w:val="000519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51903"/>
  </w:style>
  <w:style w:type="table" w:styleId="TableGrid">
    <w:name w:val="Table Grid"/>
    <w:basedOn w:val="TableNormal"/>
    <w:uiPriority w:val="59"/>
    <w:rsid w:val="002078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7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227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adrian.spragg</dc:creator>
  <cp:lastModifiedBy>Sweet Pea Daycare</cp:lastModifiedBy>
  <cp:revision>7</cp:revision>
  <cp:lastPrinted>2014-01-20T10:39:00Z</cp:lastPrinted>
  <dcterms:created xsi:type="dcterms:W3CDTF">2016-04-13T11:21:00Z</dcterms:created>
  <dcterms:modified xsi:type="dcterms:W3CDTF">2016-04-20T14:18:00Z</dcterms:modified>
</cp:coreProperties>
</file>